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53FB" w14:textId="0DEA2631" w:rsidR="00DB031B" w:rsidRPr="0032178A" w:rsidRDefault="00F85A6D" w:rsidP="0032178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32178A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号（用紙　日本産業規格Ａ４縦型）</w:t>
      </w:r>
    </w:p>
    <w:p w14:paraId="6F9EF381" w14:textId="6AC7E018" w:rsidR="00DB031B" w:rsidRDefault="00B137EB" w:rsidP="0032178A">
      <w:pPr>
        <w:ind w:leftChars="100" w:left="45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3FF07DCB" w14:textId="3BC1D331" w:rsidR="00DB031B" w:rsidRDefault="001110A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静岡県中西部</w:t>
      </w:r>
      <w:r w:rsidR="00B137EB">
        <w:rPr>
          <w:rFonts w:ascii="ＭＳ 明朝" w:eastAsia="ＭＳ 明朝" w:hAnsi="ＭＳ 明朝" w:hint="eastAsia"/>
          <w:sz w:val="24"/>
        </w:rPr>
        <w:t>発達障害者支援センター所長　様</w:t>
      </w:r>
    </w:p>
    <w:p w14:paraId="0816BE2D" w14:textId="77777777" w:rsidR="00DB031B" w:rsidRDefault="00B137E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（ペアレントメンター事務局）</w:t>
      </w:r>
    </w:p>
    <w:p w14:paraId="6B8A6743" w14:textId="77777777" w:rsidR="00DB031B" w:rsidRDefault="00DB031B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</w:p>
    <w:p w14:paraId="37A867E8" w14:textId="77777777" w:rsidR="00DB031B" w:rsidRDefault="00B137EB">
      <w:pPr>
        <w:ind w:firstLineChars="1732" w:firstLine="3637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機関・団体名</w:t>
      </w:r>
    </w:p>
    <w:p w14:paraId="52A6FEC8" w14:textId="77777777" w:rsidR="00DB031B" w:rsidRDefault="00B137EB">
      <w:pPr>
        <w:ind w:leftChars="200" w:left="420"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</w:p>
    <w:p w14:paraId="6B890DC7" w14:textId="77777777" w:rsidR="00DB031B" w:rsidRDefault="00B137EB">
      <w:pPr>
        <w:ind w:leftChars="200" w:left="420"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担当者名</w:t>
      </w:r>
    </w:p>
    <w:p w14:paraId="03E2844E" w14:textId="77777777" w:rsidR="00DB031B" w:rsidRDefault="00B137EB">
      <w:pPr>
        <w:ind w:leftChars="200" w:left="420"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 絡 先</w:t>
      </w:r>
    </w:p>
    <w:p w14:paraId="23FA654D" w14:textId="77777777" w:rsidR="00DB031B" w:rsidRDefault="00DB031B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</w:p>
    <w:p w14:paraId="580D00F4" w14:textId="77777777" w:rsidR="00DB031B" w:rsidRDefault="00B137E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ペアレントメンター派遣依頼書</w:t>
      </w:r>
    </w:p>
    <w:p w14:paraId="05EA8382" w14:textId="77777777" w:rsidR="00DB031B" w:rsidRDefault="00DB031B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</w:p>
    <w:p w14:paraId="10C3D72A" w14:textId="77777777" w:rsidR="00DB031B" w:rsidRDefault="00B137EB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下記により、ペアレントメンターの派遣をお願いします。</w:t>
      </w:r>
    </w:p>
    <w:p w14:paraId="44221DEE" w14:textId="77777777" w:rsidR="00DB031B" w:rsidRDefault="00DB031B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</w:p>
    <w:p w14:paraId="6BE30BB9" w14:textId="77777777" w:rsidR="00DB031B" w:rsidRDefault="00B137EB">
      <w:pPr>
        <w:pStyle w:val="aa"/>
      </w:pPr>
      <w:r>
        <w:rPr>
          <w:rFonts w:hint="eastAsia"/>
        </w:rPr>
        <w:t>記</w:t>
      </w:r>
    </w:p>
    <w:p w14:paraId="0045B75D" w14:textId="77777777" w:rsidR="00DB031B" w:rsidRDefault="00DB031B"/>
    <w:tbl>
      <w:tblPr>
        <w:tblStyle w:val="ae"/>
        <w:tblW w:w="8702" w:type="dxa"/>
        <w:tblLayout w:type="fixed"/>
        <w:tblLook w:val="04A0" w:firstRow="1" w:lastRow="0" w:firstColumn="1" w:lastColumn="0" w:noHBand="0" w:noVBand="1"/>
      </w:tblPr>
      <w:tblGrid>
        <w:gridCol w:w="1809"/>
        <w:gridCol w:w="6893"/>
      </w:tblGrid>
      <w:tr w:rsidR="00DB031B" w14:paraId="0F5CCF59" w14:textId="77777777" w:rsidTr="00D83CA8">
        <w:trPr>
          <w:trHeight w:val="1594"/>
        </w:trPr>
        <w:tc>
          <w:tcPr>
            <w:tcW w:w="1809" w:type="dxa"/>
            <w:vAlign w:val="center"/>
          </w:tcPr>
          <w:p w14:paraId="0D9827B5" w14:textId="77777777" w:rsidR="00DB031B" w:rsidRDefault="00B137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機関・団体</w:t>
            </w:r>
          </w:p>
          <w:p w14:paraId="2137F1B8" w14:textId="77777777" w:rsidR="00DB031B" w:rsidRDefault="00B137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(該当に〇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6893" w:type="dxa"/>
            <w:vAlign w:val="center"/>
          </w:tcPr>
          <w:p w14:paraId="7A40F311" w14:textId="77777777" w:rsidR="00DB031B" w:rsidRDefault="00B137EB" w:rsidP="00D83CA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行政機関（　）、教育機関（　）、医療機関（　）</w:t>
            </w:r>
          </w:p>
          <w:p w14:paraId="28B9D3AE" w14:textId="77777777" w:rsidR="00DB031B" w:rsidRDefault="00B137EB" w:rsidP="00D83CA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児童施設（　）、障害者支援施設（　）</w:t>
            </w:r>
          </w:p>
          <w:p w14:paraId="7BFA8177" w14:textId="77777777" w:rsidR="00DB031B" w:rsidRDefault="00B137EB" w:rsidP="00D83CA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発達障害のある子どもの親の会（　）</w:t>
            </w:r>
          </w:p>
          <w:p w14:paraId="5445A877" w14:textId="77777777" w:rsidR="00DB031B" w:rsidRDefault="00B137EB" w:rsidP="00D83CA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その他（　：具体的に　　　　　　　　　　　　　　　　）</w:t>
            </w:r>
          </w:p>
        </w:tc>
      </w:tr>
      <w:tr w:rsidR="00DB031B" w14:paraId="7A6E60B8" w14:textId="77777777" w:rsidTr="001110A2">
        <w:trPr>
          <w:trHeight w:val="382"/>
        </w:trPr>
        <w:tc>
          <w:tcPr>
            <w:tcW w:w="1809" w:type="dxa"/>
            <w:vAlign w:val="center"/>
          </w:tcPr>
          <w:p w14:paraId="768B554E" w14:textId="77777777" w:rsidR="00DB031B" w:rsidRDefault="00B137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行事名</w:t>
            </w:r>
          </w:p>
        </w:tc>
        <w:tc>
          <w:tcPr>
            <w:tcW w:w="6893" w:type="dxa"/>
          </w:tcPr>
          <w:p w14:paraId="5A549895" w14:textId="77777777" w:rsidR="00DB031B" w:rsidRDefault="00DB031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B031B" w14:paraId="3E890B53" w14:textId="77777777" w:rsidTr="001110A2">
        <w:trPr>
          <w:trHeight w:val="398"/>
        </w:trPr>
        <w:tc>
          <w:tcPr>
            <w:tcW w:w="1809" w:type="dxa"/>
            <w:vAlign w:val="center"/>
          </w:tcPr>
          <w:p w14:paraId="778175D1" w14:textId="77777777" w:rsidR="00DB031B" w:rsidRDefault="00B137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　程</w:t>
            </w:r>
          </w:p>
        </w:tc>
        <w:tc>
          <w:tcPr>
            <w:tcW w:w="6893" w:type="dxa"/>
          </w:tcPr>
          <w:p w14:paraId="3C91C03F" w14:textId="77777777" w:rsidR="00DB031B" w:rsidRDefault="00B137E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　　　　時～　　　時</w:t>
            </w:r>
          </w:p>
        </w:tc>
      </w:tr>
      <w:tr w:rsidR="00DB031B" w14:paraId="48EC42DB" w14:textId="77777777" w:rsidTr="001110A2">
        <w:trPr>
          <w:trHeight w:val="398"/>
        </w:trPr>
        <w:tc>
          <w:tcPr>
            <w:tcW w:w="1809" w:type="dxa"/>
            <w:vAlign w:val="center"/>
          </w:tcPr>
          <w:p w14:paraId="2A845236" w14:textId="77777777" w:rsidR="00DB031B" w:rsidRDefault="00B137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　場</w:t>
            </w:r>
          </w:p>
        </w:tc>
        <w:tc>
          <w:tcPr>
            <w:tcW w:w="6893" w:type="dxa"/>
          </w:tcPr>
          <w:p w14:paraId="31529A0A" w14:textId="77777777" w:rsidR="00DB031B" w:rsidRDefault="00DB031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B031B" w14:paraId="433435A5" w14:textId="77777777" w:rsidTr="001110A2">
        <w:trPr>
          <w:trHeight w:val="382"/>
        </w:trPr>
        <w:tc>
          <w:tcPr>
            <w:tcW w:w="1809" w:type="dxa"/>
            <w:vAlign w:val="center"/>
          </w:tcPr>
          <w:p w14:paraId="2ACDA181" w14:textId="77777777" w:rsidR="00DB031B" w:rsidRDefault="00B137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　数</w:t>
            </w:r>
          </w:p>
        </w:tc>
        <w:tc>
          <w:tcPr>
            <w:tcW w:w="6893" w:type="dxa"/>
          </w:tcPr>
          <w:p w14:paraId="2DB99274" w14:textId="77777777" w:rsidR="00DB031B" w:rsidRDefault="00B137E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人</w:t>
            </w:r>
          </w:p>
        </w:tc>
      </w:tr>
      <w:tr w:rsidR="001110A2" w14:paraId="44852C16" w14:textId="77777777" w:rsidTr="0032178A">
        <w:trPr>
          <w:trHeight w:val="2923"/>
        </w:trPr>
        <w:tc>
          <w:tcPr>
            <w:tcW w:w="1809" w:type="dxa"/>
            <w:vAlign w:val="center"/>
          </w:tcPr>
          <w:p w14:paraId="5FD1131B" w14:textId="77777777" w:rsidR="001110A2" w:rsidRDefault="001110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主たる参加者</w:t>
            </w:r>
          </w:p>
          <w:p w14:paraId="44FADC0C" w14:textId="2E25FDB4" w:rsidR="001110A2" w:rsidRDefault="001110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110A2">
              <w:rPr>
                <w:rFonts w:ascii="ＭＳ 明朝" w:eastAsia="ＭＳ 明朝" w:hAnsi="ＭＳ 明朝" w:hint="eastAsia"/>
                <w:sz w:val="22"/>
                <w:szCs w:val="18"/>
              </w:rPr>
              <w:t>※（　）に人数を記入</w:t>
            </w:r>
          </w:p>
        </w:tc>
        <w:tc>
          <w:tcPr>
            <w:tcW w:w="6893" w:type="dxa"/>
            <w:vAlign w:val="center"/>
          </w:tcPr>
          <w:p w14:paraId="66D8A1C8" w14:textId="77777777" w:rsidR="001110A2" w:rsidRDefault="001110A2" w:rsidP="0032178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発達障害の診断を受けた子どもの親（　）</w:t>
            </w:r>
          </w:p>
          <w:p w14:paraId="1FC3654D" w14:textId="77777777" w:rsidR="001110A2" w:rsidRDefault="001110A2" w:rsidP="0032178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未診断（発達障害の可能性がある）の子どもの親（　）</w:t>
            </w:r>
          </w:p>
          <w:p w14:paraId="2612072D" w14:textId="77777777" w:rsidR="001110A2" w:rsidRDefault="001110A2" w:rsidP="0032178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支援機関等の職員（　）</w:t>
            </w:r>
          </w:p>
          <w:p w14:paraId="137D297D" w14:textId="77777777" w:rsidR="001110A2" w:rsidRDefault="001110A2" w:rsidP="0032178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その他（具体的に：　　　　　　　　　　　　　　　　）</w:t>
            </w:r>
          </w:p>
          <w:p w14:paraId="504138AB" w14:textId="77777777" w:rsidR="0032178A" w:rsidRDefault="001110A2" w:rsidP="0032178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</w:t>
            </w:r>
            <w:r w:rsidR="0032178A">
              <w:rPr>
                <w:rFonts w:ascii="ＭＳ 明朝" w:eastAsia="ＭＳ 明朝" w:hAnsi="ＭＳ 明朝" w:hint="eastAsia"/>
                <w:sz w:val="24"/>
              </w:rPr>
              <w:t>構成</w:t>
            </w:r>
            <w:r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14:paraId="5F9D6725" w14:textId="77777777" w:rsidR="001110A2" w:rsidRDefault="001110A2" w:rsidP="0032178A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０～３歳（　）、４～</w:t>
            </w:r>
            <w:r w:rsidR="0032178A">
              <w:rPr>
                <w:rFonts w:ascii="ＭＳ 明朝" w:eastAsia="ＭＳ 明朝" w:hAnsi="ＭＳ 明朝" w:hint="eastAsia"/>
                <w:sz w:val="24"/>
              </w:rPr>
              <w:t>６歳</w:t>
            </w:r>
            <w:r>
              <w:rPr>
                <w:rFonts w:ascii="ＭＳ 明朝" w:eastAsia="ＭＳ 明朝" w:hAnsi="ＭＳ 明朝" w:hint="eastAsia"/>
                <w:sz w:val="24"/>
              </w:rPr>
              <w:t>（　）、</w:t>
            </w:r>
            <w:r w:rsidR="0032178A">
              <w:rPr>
                <w:rFonts w:ascii="ＭＳ 明朝" w:eastAsia="ＭＳ 明朝" w:hAnsi="ＭＳ 明朝" w:hint="eastAsia"/>
                <w:sz w:val="24"/>
              </w:rPr>
              <w:t>７～12歳</w:t>
            </w:r>
            <w:r>
              <w:rPr>
                <w:rFonts w:ascii="ＭＳ 明朝" w:eastAsia="ＭＳ 明朝" w:hAnsi="ＭＳ 明朝" w:hint="eastAsia"/>
                <w:sz w:val="24"/>
              </w:rPr>
              <w:t>（　）</w:t>
            </w:r>
          </w:p>
          <w:p w14:paraId="1CAA18C6" w14:textId="358DD7B1" w:rsidR="0032178A" w:rsidRPr="0032178A" w:rsidRDefault="0032178A" w:rsidP="0032178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13～15歳（　）、16～18歳（　）、19歳～（　）</w:t>
            </w:r>
          </w:p>
        </w:tc>
      </w:tr>
      <w:tr w:rsidR="00DB031B" w14:paraId="50CDFD08" w14:textId="77777777" w:rsidTr="001110A2">
        <w:trPr>
          <w:trHeight w:val="1179"/>
        </w:trPr>
        <w:tc>
          <w:tcPr>
            <w:tcW w:w="1809" w:type="dxa"/>
            <w:vAlign w:val="center"/>
          </w:tcPr>
          <w:p w14:paraId="23CF7473" w14:textId="77777777" w:rsidR="00DB031B" w:rsidRDefault="00B137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ペアレントメンターに期待する活動</w:t>
            </w:r>
          </w:p>
        </w:tc>
        <w:tc>
          <w:tcPr>
            <w:tcW w:w="6893" w:type="dxa"/>
          </w:tcPr>
          <w:p w14:paraId="68B32276" w14:textId="29776710" w:rsidR="00DB031B" w:rsidRDefault="001110A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B137EB">
              <w:rPr>
                <w:rFonts w:ascii="ＭＳ 明朝" w:eastAsia="ＭＳ 明朝" w:hAnsi="ＭＳ 明朝" w:hint="eastAsia"/>
                <w:sz w:val="24"/>
              </w:rPr>
              <w:t>参加者の体験や悩みを家族の立場から傾聴する</w:t>
            </w:r>
          </w:p>
          <w:p w14:paraId="3B3DFC08" w14:textId="3DCD0AED" w:rsidR="00DB031B" w:rsidRDefault="001110A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B137EB">
              <w:rPr>
                <w:rFonts w:ascii="ＭＳ 明朝" w:eastAsia="ＭＳ 明朝" w:hAnsi="ＭＳ 明朝" w:hint="eastAsia"/>
                <w:sz w:val="24"/>
              </w:rPr>
              <w:t>ペアレントメンター自身の体験の紹介</w:t>
            </w:r>
          </w:p>
          <w:p w14:paraId="53FA9FB6" w14:textId="39E95427" w:rsidR="00DB031B" w:rsidRDefault="001110A2" w:rsidP="001110A2">
            <w:pPr>
              <w:tabs>
                <w:tab w:val="left" w:pos="6525"/>
              </w:tabs>
              <w:rPr>
                <w:rFonts w:ascii="ＭＳ 明朝" w:eastAsia="ＭＳ 明朝" w:hAnsi="ＭＳ 明朝"/>
                <w:sz w:val="24"/>
              </w:rPr>
            </w:pPr>
            <w:r w:rsidRPr="00D83CA8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B137EB" w:rsidRPr="00D83CA8">
              <w:rPr>
                <w:rFonts w:ascii="ＭＳ 明朝" w:eastAsia="ＭＳ 明朝" w:hAnsi="ＭＳ 明朝" w:hint="eastAsia"/>
                <w:sz w:val="24"/>
              </w:rPr>
              <w:t xml:space="preserve">その他（　　　　　　　　　　　　　　　　　　　　　　</w:t>
            </w:r>
            <w:r w:rsidRPr="00D83CA8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DB031B" w14:paraId="427FF021" w14:textId="77777777" w:rsidTr="001110A2">
        <w:trPr>
          <w:trHeight w:val="797"/>
        </w:trPr>
        <w:tc>
          <w:tcPr>
            <w:tcW w:w="1809" w:type="dxa"/>
          </w:tcPr>
          <w:p w14:paraId="0970F5AD" w14:textId="77777777" w:rsidR="00DB031B" w:rsidRDefault="00B137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  <w:p w14:paraId="4D8D9230" w14:textId="77777777" w:rsidR="00DB031B" w:rsidRDefault="00B137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920A9">
              <w:rPr>
                <w:rFonts w:ascii="ＭＳ 明朝" w:eastAsia="ＭＳ 明朝" w:hAnsi="ＭＳ 明朝" w:hint="eastAsia"/>
                <w:w w:val="60"/>
                <w:kern w:val="0"/>
                <w:sz w:val="24"/>
                <w:fitText w:val="1440" w:id="1"/>
              </w:rPr>
              <w:t>（特に要望すること）</w:t>
            </w:r>
          </w:p>
        </w:tc>
        <w:tc>
          <w:tcPr>
            <w:tcW w:w="6893" w:type="dxa"/>
          </w:tcPr>
          <w:p w14:paraId="4B2E18F3" w14:textId="77777777" w:rsidR="00DB031B" w:rsidRDefault="00DB031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A680C3B" w14:textId="77777777" w:rsidR="00DB031B" w:rsidRDefault="00DB031B">
      <w:pPr>
        <w:pStyle w:val="ac"/>
        <w:ind w:right="960"/>
        <w:jc w:val="both"/>
        <w:rPr>
          <w:rFonts w:hint="eastAsia"/>
        </w:rPr>
      </w:pPr>
    </w:p>
    <w:sectPr w:rsidR="00DB031B">
      <w:pgSz w:w="11906" w:h="16838"/>
      <w:pgMar w:top="1134" w:right="1701" w:bottom="1191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2236" w14:textId="77777777" w:rsidR="00D920A9" w:rsidRDefault="00D920A9">
      <w:r>
        <w:separator/>
      </w:r>
    </w:p>
  </w:endnote>
  <w:endnote w:type="continuationSeparator" w:id="0">
    <w:p w14:paraId="38B2484F" w14:textId="77777777" w:rsidR="00D920A9" w:rsidRDefault="00D9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3EF9" w14:textId="77777777" w:rsidR="00D920A9" w:rsidRDefault="00D920A9">
      <w:r>
        <w:separator/>
      </w:r>
    </w:p>
  </w:footnote>
  <w:footnote w:type="continuationSeparator" w:id="0">
    <w:p w14:paraId="7E8BEC43" w14:textId="77777777" w:rsidR="00D920A9" w:rsidRDefault="00D9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163EDE"/>
    <w:lvl w:ilvl="0" w:tplc="107A98C0">
      <w:start w:val="1"/>
      <w:numFmt w:val="decimalFullWidth"/>
      <w:lvlText w:val="第%1条"/>
      <w:lvlJc w:val="left"/>
      <w:pPr>
        <w:ind w:left="970" w:hanging="9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D25807B6"/>
    <w:lvl w:ilvl="0" w:tplc="0F8CB5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0000003"/>
    <w:multiLevelType w:val="hybridMultilevel"/>
    <w:tmpl w:val="389AC1E0"/>
    <w:lvl w:ilvl="0" w:tplc="908A994A">
      <w:start w:val="1"/>
      <w:numFmt w:val="aiueoFullWidth"/>
      <w:lvlText w:val="（%1）"/>
      <w:lvlJc w:val="left"/>
      <w:pPr>
        <w:ind w:left="16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00000004"/>
    <w:multiLevelType w:val="hybridMultilevel"/>
    <w:tmpl w:val="4E1CEDFC"/>
    <w:lvl w:ilvl="0" w:tplc="A80099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0000005"/>
    <w:multiLevelType w:val="hybridMultilevel"/>
    <w:tmpl w:val="BD9C9E70"/>
    <w:lvl w:ilvl="0" w:tplc="215AEA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97130FB"/>
    <w:multiLevelType w:val="hybridMultilevel"/>
    <w:tmpl w:val="15AE2A6C"/>
    <w:lvl w:ilvl="0" w:tplc="482063D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9E51632"/>
    <w:multiLevelType w:val="hybridMultilevel"/>
    <w:tmpl w:val="F34655F6"/>
    <w:lvl w:ilvl="0" w:tplc="8DE4D0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CEB4C88"/>
    <w:multiLevelType w:val="hybridMultilevel"/>
    <w:tmpl w:val="F3D6F726"/>
    <w:lvl w:ilvl="0" w:tplc="2974CE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03913FE"/>
    <w:multiLevelType w:val="hybridMultilevel"/>
    <w:tmpl w:val="ED567BD8"/>
    <w:lvl w:ilvl="0" w:tplc="76868DB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1687166">
    <w:abstractNumId w:val="0"/>
  </w:num>
  <w:num w:numId="2" w16cid:durableId="1682464553">
    <w:abstractNumId w:val="1"/>
  </w:num>
  <w:num w:numId="3" w16cid:durableId="1871645668">
    <w:abstractNumId w:val="2"/>
  </w:num>
  <w:num w:numId="4" w16cid:durableId="50735602">
    <w:abstractNumId w:val="3"/>
  </w:num>
  <w:num w:numId="5" w16cid:durableId="678044547">
    <w:abstractNumId w:val="4"/>
  </w:num>
  <w:num w:numId="6" w16cid:durableId="2024015478">
    <w:abstractNumId w:val="6"/>
  </w:num>
  <w:num w:numId="7" w16cid:durableId="130294108">
    <w:abstractNumId w:val="5"/>
  </w:num>
  <w:num w:numId="8" w16cid:durableId="193034765">
    <w:abstractNumId w:val="7"/>
  </w:num>
  <w:num w:numId="9" w16cid:durableId="14538645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1B"/>
    <w:rsid w:val="00011589"/>
    <w:rsid w:val="000F43E0"/>
    <w:rsid w:val="001110A2"/>
    <w:rsid w:val="002F7ED5"/>
    <w:rsid w:val="003170BB"/>
    <w:rsid w:val="0032178A"/>
    <w:rsid w:val="0051451A"/>
    <w:rsid w:val="00681F11"/>
    <w:rsid w:val="007055DC"/>
    <w:rsid w:val="00762C8E"/>
    <w:rsid w:val="00795BBC"/>
    <w:rsid w:val="008802DD"/>
    <w:rsid w:val="00996351"/>
    <w:rsid w:val="00A2580F"/>
    <w:rsid w:val="00B137EB"/>
    <w:rsid w:val="00B73084"/>
    <w:rsid w:val="00C51F31"/>
    <w:rsid w:val="00D46BCF"/>
    <w:rsid w:val="00D83CA8"/>
    <w:rsid w:val="00D920A9"/>
    <w:rsid w:val="00DB0090"/>
    <w:rsid w:val="00DB031B"/>
    <w:rsid w:val="00DB66E4"/>
    <w:rsid w:val="00F63D20"/>
    <w:rsid w:val="00F85A6D"/>
    <w:rsid w:val="00FC4714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93DA6"/>
  <w15:docId w15:val="{275C9185-C71F-4231-BEE7-D436C00A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rPr>
      <w:rFonts w:ascii="ＭＳ 明朝" w:eastAsia="ＭＳ 明朝" w:hAnsi="ＭＳ 明朝"/>
      <w:sz w:val="24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紘一 原野</dc:creator>
  <cp:lastModifiedBy>jic jic</cp:lastModifiedBy>
  <cp:revision>20</cp:revision>
  <cp:lastPrinted>2022-01-21T02:36:00Z</cp:lastPrinted>
  <dcterms:created xsi:type="dcterms:W3CDTF">2021-08-05T02:17:00Z</dcterms:created>
  <dcterms:modified xsi:type="dcterms:W3CDTF">2022-05-31T05:03:00Z</dcterms:modified>
</cp:coreProperties>
</file>