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8A28" w14:textId="77777777" w:rsidR="004F09B6" w:rsidRPr="0032178A" w:rsidRDefault="004F09B6" w:rsidP="004F09B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>
        <w:rPr>
          <w:rFonts w:ascii="ＭＳ 明朝" w:eastAsia="ＭＳ 明朝" w:hAnsi="ＭＳ 明朝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号（用紙　日本産業規格Ａ４縦型）</w:t>
      </w:r>
    </w:p>
    <w:p w14:paraId="2BAC1DE4" w14:textId="77777777" w:rsidR="004F09B6" w:rsidRDefault="004F09B6" w:rsidP="004F09B6">
      <w:pPr>
        <w:ind w:leftChars="100" w:left="45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05036E80" w14:textId="77777777" w:rsidR="004F09B6" w:rsidRDefault="004F09B6" w:rsidP="004F09B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静岡県中西部発達障害者支援センター所長　様</w:t>
      </w:r>
    </w:p>
    <w:p w14:paraId="6FB2E097" w14:textId="77777777" w:rsidR="004F09B6" w:rsidRDefault="004F09B6" w:rsidP="004F09B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（ピアサポート事務局）</w:t>
      </w:r>
    </w:p>
    <w:p w14:paraId="3C5EF49F" w14:textId="77777777" w:rsidR="004F09B6" w:rsidRDefault="004F09B6" w:rsidP="004F09B6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</w:p>
    <w:p w14:paraId="21DB43AB" w14:textId="77777777" w:rsidR="004F09B6" w:rsidRDefault="004F09B6" w:rsidP="004F09B6">
      <w:pPr>
        <w:ind w:firstLineChars="1732" w:firstLine="3637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機関・団体名</w:t>
      </w:r>
    </w:p>
    <w:p w14:paraId="73BFAAAB" w14:textId="77777777" w:rsidR="004F09B6" w:rsidRDefault="004F09B6" w:rsidP="004F09B6">
      <w:pPr>
        <w:ind w:leftChars="200" w:left="420"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</w:t>
      </w:r>
    </w:p>
    <w:p w14:paraId="1B036121" w14:textId="77777777" w:rsidR="004F09B6" w:rsidRDefault="004F09B6" w:rsidP="004F09B6">
      <w:pPr>
        <w:ind w:leftChars="200" w:left="420"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担当者名</w:t>
      </w:r>
    </w:p>
    <w:p w14:paraId="6BB1DDF7" w14:textId="77777777" w:rsidR="004F09B6" w:rsidRDefault="004F09B6" w:rsidP="004F09B6">
      <w:pPr>
        <w:ind w:leftChars="200" w:left="420"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 絡 先</w:t>
      </w:r>
    </w:p>
    <w:p w14:paraId="219D48AA" w14:textId="77777777" w:rsidR="004F09B6" w:rsidRDefault="004F09B6" w:rsidP="004F09B6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</w:p>
    <w:p w14:paraId="29F96605" w14:textId="4DA5C200" w:rsidR="004F09B6" w:rsidRDefault="004F09B6" w:rsidP="004F09B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ピアサポート相談受付票</w:t>
      </w:r>
    </w:p>
    <w:p w14:paraId="6B105FE6" w14:textId="77777777" w:rsidR="004F09B6" w:rsidRPr="00E75455" w:rsidRDefault="004F09B6" w:rsidP="004F09B6">
      <w:pPr>
        <w:jc w:val="center"/>
        <w:rPr>
          <w:rFonts w:ascii="ＭＳ 明朝" w:eastAsia="ＭＳ 明朝" w:hAnsi="ＭＳ 明朝" w:hint="eastAsia"/>
          <w:sz w:val="24"/>
        </w:rPr>
      </w:pPr>
    </w:p>
    <w:tbl>
      <w:tblPr>
        <w:tblStyle w:val="a3"/>
        <w:tblW w:w="870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6893"/>
      </w:tblGrid>
      <w:tr w:rsidR="004F09B6" w14:paraId="4E72A6D8" w14:textId="77777777" w:rsidTr="004F09B6">
        <w:trPr>
          <w:trHeight w:val="1483"/>
          <w:jc w:val="center"/>
        </w:trPr>
        <w:tc>
          <w:tcPr>
            <w:tcW w:w="1809" w:type="dxa"/>
            <w:vAlign w:val="center"/>
          </w:tcPr>
          <w:p w14:paraId="0C3AD27C" w14:textId="77777777" w:rsidR="004F09B6" w:rsidRDefault="004F09B6" w:rsidP="00181C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活動内容</w:t>
            </w:r>
          </w:p>
        </w:tc>
        <w:tc>
          <w:tcPr>
            <w:tcW w:w="6893" w:type="dxa"/>
            <w:vAlign w:val="center"/>
          </w:tcPr>
          <w:p w14:paraId="47A98C28" w14:textId="77777777" w:rsidR="004F09B6" w:rsidRDefault="004F09B6" w:rsidP="00181CB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F09B6" w14:paraId="0B2A1742" w14:textId="77777777" w:rsidTr="004F09B6">
        <w:trPr>
          <w:trHeight w:val="1718"/>
          <w:jc w:val="center"/>
        </w:trPr>
        <w:tc>
          <w:tcPr>
            <w:tcW w:w="1809" w:type="dxa"/>
            <w:vMerge w:val="restart"/>
            <w:vAlign w:val="center"/>
          </w:tcPr>
          <w:p w14:paraId="1F779991" w14:textId="77777777" w:rsidR="004F09B6" w:rsidRDefault="004F09B6" w:rsidP="00181C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主たる対象者</w:t>
            </w:r>
          </w:p>
          <w:p w14:paraId="4A4B1522" w14:textId="77777777" w:rsidR="004F09B6" w:rsidRDefault="004F09B6" w:rsidP="00181C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110A2">
              <w:rPr>
                <w:rFonts w:ascii="ＭＳ 明朝" w:eastAsia="ＭＳ 明朝" w:hAnsi="ＭＳ 明朝" w:hint="eastAsia"/>
                <w:sz w:val="22"/>
                <w:szCs w:val="18"/>
              </w:rPr>
              <w:t>※（　）に人数を記入</w:t>
            </w:r>
          </w:p>
        </w:tc>
        <w:tc>
          <w:tcPr>
            <w:tcW w:w="6893" w:type="dxa"/>
            <w:tcBorders>
              <w:bottom w:val="dotted" w:sz="4" w:space="0" w:color="auto"/>
            </w:tcBorders>
            <w:vAlign w:val="center"/>
          </w:tcPr>
          <w:p w14:paraId="3D76A1CD" w14:textId="77777777" w:rsidR="004F09B6" w:rsidRPr="0032178A" w:rsidRDefault="004F09B6" w:rsidP="00181CB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F09B6" w14:paraId="49429626" w14:textId="77777777" w:rsidTr="004F09B6">
        <w:trPr>
          <w:trHeight w:val="1275"/>
          <w:jc w:val="center"/>
        </w:trPr>
        <w:tc>
          <w:tcPr>
            <w:tcW w:w="1809" w:type="dxa"/>
            <w:vMerge/>
            <w:vAlign w:val="center"/>
          </w:tcPr>
          <w:p w14:paraId="68CAF406" w14:textId="77777777" w:rsidR="004F09B6" w:rsidRDefault="004F09B6" w:rsidP="00181C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93" w:type="dxa"/>
            <w:tcBorders>
              <w:top w:val="dotted" w:sz="4" w:space="0" w:color="auto"/>
            </w:tcBorders>
            <w:vAlign w:val="center"/>
          </w:tcPr>
          <w:p w14:paraId="4D007B19" w14:textId="77777777" w:rsidR="004F09B6" w:rsidRDefault="004F09B6" w:rsidP="00181CB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※年齢構成：</w:t>
            </w:r>
          </w:p>
          <w:p w14:paraId="267F3DA8" w14:textId="77777777" w:rsidR="004F09B6" w:rsidRDefault="004F09B6" w:rsidP="00181CB2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０～３歳（　）、４～６歳（　）、７～12歳（　）</w:t>
            </w:r>
          </w:p>
          <w:p w14:paraId="7A6D2C1F" w14:textId="77777777" w:rsidR="004F09B6" w:rsidRDefault="004F09B6" w:rsidP="00181CB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13～15歳（　）、16～18歳（　）、19歳～（　）</w:t>
            </w:r>
          </w:p>
        </w:tc>
      </w:tr>
      <w:tr w:rsidR="004F09B6" w14:paraId="09B10C4F" w14:textId="77777777" w:rsidTr="004F09B6">
        <w:trPr>
          <w:trHeight w:val="2937"/>
          <w:jc w:val="center"/>
        </w:trPr>
        <w:tc>
          <w:tcPr>
            <w:tcW w:w="1809" w:type="dxa"/>
            <w:vAlign w:val="center"/>
          </w:tcPr>
          <w:p w14:paraId="1A87176F" w14:textId="77777777" w:rsidR="004F09B6" w:rsidRDefault="004F09B6" w:rsidP="00181C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相談内容</w:t>
            </w:r>
          </w:p>
        </w:tc>
        <w:tc>
          <w:tcPr>
            <w:tcW w:w="6893" w:type="dxa"/>
          </w:tcPr>
          <w:p w14:paraId="4B9AB8D1" w14:textId="77777777" w:rsidR="004F09B6" w:rsidRDefault="004F09B6" w:rsidP="00181CB2">
            <w:pPr>
              <w:tabs>
                <w:tab w:val="left" w:pos="6525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4F09B6" w14:paraId="707C25C7" w14:textId="77777777" w:rsidTr="004F09B6">
        <w:trPr>
          <w:trHeight w:val="1263"/>
          <w:jc w:val="center"/>
        </w:trPr>
        <w:tc>
          <w:tcPr>
            <w:tcW w:w="1809" w:type="dxa"/>
            <w:vAlign w:val="center"/>
          </w:tcPr>
          <w:p w14:paraId="6831F921" w14:textId="77777777" w:rsidR="004F09B6" w:rsidRDefault="004F09B6" w:rsidP="00181C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  <w:p w14:paraId="602F5D4C" w14:textId="77777777" w:rsidR="004F09B6" w:rsidRDefault="004F09B6" w:rsidP="00181C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F09B6">
              <w:rPr>
                <w:rFonts w:ascii="ＭＳ 明朝" w:eastAsia="ＭＳ 明朝" w:hAnsi="ＭＳ 明朝" w:hint="eastAsia"/>
                <w:w w:val="60"/>
                <w:kern w:val="0"/>
                <w:sz w:val="24"/>
                <w:fitText w:val="1440" w:id="-1501410048"/>
              </w:rPr>
              <w:t>（特に要望すること）</w:t>
            </w:r>
          </w:p>
        </w:tc>
        <w:tc>
          <w:tcPr>
            <w:tcW w:w="6893" w:type="dxa"/>
          </w:tcPr>
          <w:p w14:paraId="141B258C" w14:textId="77777777" w:rsidR="004F09B6" w:rsidRDefault="004F09B6" w:rsidP="00181CB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8E6828C" w14:textId="77777777" w:rsidR="004F09B6" w:rsidRPr="004F09B6" w:rsidRDefault="004F09B6"/>
    <w:sectPr w:rsidR="004F09B6" w:rsidRPr="004F09B6" w:rsidSect="004F09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B6"/>
    <w:rsid w:val="004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CA92A"/>
  <w15:chartTrackingRefBased/>
  <w15:docId w15:val="{2881BA9B-BF78-4446-8FBD-9B50595E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9B6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9B6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 jic</dc:creator>
  <cp:keywords/>
  <dc:description/>
  <cp:lastModifiedBy>jic jic</cp:lastModifiedBy>
  <cp:revision>1</cp:revision>
  <dcterms:created xsi:type="dcterms:W3CDTF">2022-06-16T00:12:00Z</dcterms:created>
  <dcterms:modified xsi:type="dcterms:W3CDTF">2022-06-16T00:14:00Z</dcterms:modified>
</cp:coreProperties>
</file>